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历史学系202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年度优秀毕业生评选委员会名单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主任：</w:t>
      </w:r>
      <w:r>
        <w:rPr>
          <w:rFonts w:hint="eastAsia"/>
          <w:sz w:val="28"/>
          <w:szCs w:val="28"/>
        </w:rPr>
        <w:t>梁志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成员：</w:t>
      </w:r>
      <w:r>
        <w:rPr>
          <w:rFonts w:hint="eastAsia"/>
          <w:sz w:val="28"/>
          <w:szCs w:val="28"/>
        </w:rPr>
        <w:t>梁志、</w:t>
      </w:r>
      <w:r>
        <w:rPr>
          <w:rFonts w:hint="eastAsia"/>
          <w:sz w:val="28"/>
          <w:szCs w:val="28"/>
          <w:lang w:val="en-US" w:eastAsia="zh-CN"/>
        </w:rPr>
        <w:t>瞿骏</w:t>
      </w:r>
      <w:r>
        <w:rPr>
          <w:rFonts w:hint="eastAsia"/>
          <w:sz w:val="28"/>
          <w:szCs w:val="28"/>
        </w:rPr>
        <w:t>、王应宪、</w:t>
      </w:r>
      <w:r>
        <w:rPr>
          <w:rFonts w:hint="eastAsia"/>
          <w:sz w:val="28"/>
          <w:szCs w:val="28"/>
          <w:lang w:val="en-US" w:eastAsia="zh-CN"/>
        </w:rPr>
        <w:t>李晔梦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王进锋</w:t>
      </w:r>
      <w:r>
        <w:rPr>
          <w:rFonts w:hint="eastAsia"/>
          <w:sz w:val="28"/>
          <w:szCs w:val="28"/>
        </w:rPr>
        <w:t>、包诗卿、</w:t>
      </w:r>
      <w:r>
        <w:rPr>
          <w:rFonts w:hint="eastAsia"/>
          <w:sz w:val="28"/>
          <w:szCs w:val="28"/>
          <w:lang w:val="en-US" w:eastAsia="zh-CN"/>
        </w:rPr>
        <w:t>刘建平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王传、赵继珂</w:t>
      </w:r>
      <w:r>
        <w:rPr>
          <w:rFonts w:hint="eastAsia"/>
          <w:sz w:val="28"/>
          <w:szCs w:val="28"/>
        </w:rPr>
        <w:t>、学生代表2名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历史学系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xZjlmMmEzYTQyMWY4OTg0OTRiOWIyOWJhYjE0OTgifQ=="/>
  </w:docVars>
  <w:rsids>
    <w:rsidRoot w:val="00BD00C3"/>
    <w:rsid w:val="000C3186"/>
    <w:rsid w:val="000D53AC"/>
    <w:rsid w:val="000E33C9"/>
    <w:rsid w:val="00112CFF"/>
    <w:rsid w:val="001C28A3"/>
    <w:rsid w:val="001E6628"/>
    <w:rsid w:val="00267875"/>
    <w:rsid w:val="002E5593"/>
    <w:rsid w:val="00535A9B"/>
    <w:rsid w:val="005F76C7"/>
    <w:rsid w:val="00846791"/>
    <w:rsid w:val="0086500A"/>
    <w:rsid w:val="00BD00C3"/>
    <w:rsid w:val="00CA0964"/>
    <w:rsid w:val="00CF25EB"/>
    <w:rsid w:val="00D53393"/>
    <w:rsid w:val="00EB2EE7"/>
    <w:rsid w:val="00F7092B"/>
    <w:rsid w:val="0BBB6405"/>
    <w:rsid w:val="4E3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4</TotalTime>
  <ScaleCrop>false</ScaleCrop>
  <LinksUpToDate>false</LinksUpToDate>
  <CharactersWithSpaces>98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2020-04-03T10:41:00Z</dcterms:created>
  <dc:creator>Stefanie Lu</dc:creator>
  <cp:lastModifiedBy>History-001</cp:lastModifiedBy>
  <dcterms:modified xsi:type="dcterms:W3CDTF">2024-04-21T08:35:29Z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FF39BA9E706D4AFDB66DDDEDDD3C91A0_12</vt:lpwstr>
  </property>
</Properties>
</file>